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8FEC" w14:textId="77777777" w:rsidR="00263E09" w:rsidRDefault="00263E09" w:rsidP="00263E09">
      <w:pPr>
        <w:spacing w:after="0" w:line="240" w:lineRule="auto"/>
        <w:ind w:right="-720"/>
        <w:rPr>
          <w:color w:val="1F3864" w:themeColor="accent1" w:themeShade="80"/>
          <w:sz w:val="16"/>
          <w:szCs w:val="16"/>
        </w:rPr>
      </w:pPr>
      <w:r w:rsidRPr="00263E09">
        <w:rPr>
          <w:color w:val="1F3864" w:themeColor="accent1" w:themeShade="80"/>
          <w:sz w:val="16"/>
          <w:szCs w:val="16"/>
        </w:rPr>
        <w:tab/>
      </w:r>
      <w:r w:rsidRPr="00263E09">
        <w:rPr>
          <w:color w:val="1F3864" w:themeColor="accent1" w:themeShade="80"/>
          <w:sz w:val="16"/>
          <w:szCs w:val="16"/>
        </w:rPr>
        <w:tab/>
      </w:r>
      <w:r w:rsidRPr="00263E09">
        <w:rPr>
          <w:color w:val="1F3864" w:themeColor="accent1" w:themeShade="80"/>
          <w:sz w:val="16"/>
          <w:szCs w:val="16"/>
        </w:rPr>
        <w:tab/>
      </w:r>
      <w:r w:rsidRPr="00263E09">
        <w:rPr>
          <w:color w:val="1F3864" w:themeColor="accent1" w:themeShade="80"/>
          <w:sz w:val="16"/>
          <w:szCs w:val="16"/>
        </w:rPr>
        <w:tab/>
      </w:r>
      <w:r w:rsidRPr="00263E09">
        <w:rPr>
          <w:color w:val="1F3864" w:themeColor="accent1" w:themeShade="80"/>
          <w:sz w:val="16"/>
          <w:szCs w:val="16"/>
        </w:rPr>
        <w:tab/>
      </w:r>
      <w:r w:rsidRPr="00263E09">
        <w:rPr>
          <w:color w:val="1F3864" w:themeColor="accent1" w:themeShade="80"/>
          <w:sz w:val="16"/>
          <w:szCs w:val="16"/>
        </w:rPr>
        <w:tab/>
      </w:r>
      <w:r w:rsidRPr="00263E09">
        <w:rPr>
          <w:color w:val="1F3864" w:themeColor="accent1" w:themeShade="80"/>
          <w:sz w:val="16"/>
          <w:szCs w:val="16"/>
        </w:rPr>
        <w:tab/>
      </w:r>
      <w:r w:rsidR="003E534A">
        <w:rPr>
          <w:color w:val="1F3864" w:themeColor="accent1" w:themeShade="80"/>
          <w:sz w:val="16"/>
          <w:szCs w:val="16"/>
        </w:rPr>
        <w:tab/>
      </w:r>
    </w:p>
    <w:p w14:paraId="174F0B1B" w14:textId="77777777" w:rsidR="00263E09" w:rsidRDefault="00263E09" w:rsidP="00263E09">
      <w:pPr>
        <w:spacing w:after="0" w:line="240" w:lineRule="auto"/>
        <w:ind w:right="-720"/>
        <w:rPr>
          <w:color w:val="1F3864" w:themeColor="accent1" w:themeShade="80"/>
          <w:sz w:val="16"/>
          <w:szCs w:val="16"/>
        </w:rPr>
      </w:pPr>
    </w:p>
    <w:p w14:paraId="4E69D164" w14:textId="77777777" w:rsidR="008F60E1" w:rsidRDefault="008F60E1" w:rsidP="00560C42">
      <w:pPr>
        <w:spacing w:after="0" w:line="240" w:lineRule="auto"/>
        <w:ind w:right="-720"/>
        <w:jc w:val="center"/>
        <w:rPr>
          <w:rFonts w:ascii="Impact" w:hAnsi="Impact"/>
          <w:color w:val="1F3864" w:themeColor="accent1" w:themeShade="80"/>
          <w:sz w:val="28"/>
          <w:szCs w:val="28"/>
        </w:rPr>
      </w:pPr>
    </w:p>
    <w:p w14:paraId="4C92C736" w14:textId="77777777" w:rsidR="00445BC6" w:rsidRDefault="00445BC6" w:rsidP="00560C42">
      <w:pPr>
        <w:spacing w:after="0" w:line="240" w:lineRule="auto"/>
        <w:ind w:right="-720"/>
        <w:jc w:val="center"/>
        <w:rPr>
          <w:rFonts w:ascii="Impact" w:hAnsi="Impact"/>
          <w:color w:val="1F3864" w:themeColor="accent1" w:themeShade="80"/>
          <w:sz w:val="28"/>
          <w:szCs w:val="28"/>
        </w:rPr>
      </w:pPr>
    </w:p>
    <w:p w14:paraId="35F1534F" w14:textId="2E56D0FD" w:rsidR="00263E09" w:rsidRPr="00560C42" w:rsidRDefault="000511E1" w:rsidP="000511E1">
      <w:pPr>
        <w:spacing w:after="0" w:line="240" w:lineRule="auto"/>
        <w:ind w:right="-720"/>
        <w:rPr>
          <w:rFonts w:ascii="Impact" w:hAnsi="Impact"/>
          <w:color w:val="1F3864" w:themeColor="accent1" w:themeShade="80"/>
          <w:sz w:val="28"/>
          <w:szCs w:val="28"/>
        </w:rPr>
      </w:pPr>
      <w:r>
        <w:rPr>
          <w:rFonts w:ascii="Impact" w:hAnsi="Impact"/>
          <w:color w:val="1F3864" w:themeColor="accent1" w:themeShade="80"/>
          <w:sz w:val="28"/>
          <w:szCs w:val="28"/>
        </w:rPr>
        <w:t xml:space="preserve">                                                           </w:t>
      </w:r>
      <w:r w:rsidR="00560C42" w:rsidRPr="00560C42">
        <w:rPr>
          <w:rFonts w:ascii="Impact" w:hAnsi="Impact"/>
          <w:color w:val="1F3864" w:themeColor="accent1" w:themeShade="80"/>
          <w:sz w:val="28"/>
          <w:szCs w:val="28"/>
        </w:rPr>
        <w:t>GENERAL COMMITTEE OF ADJUSTMENT GO-449</w:t>
      </w:r>
    </w:p>
    <w:p w14:paraId="0615DEBC" w14:textId="407474E5" w:rsidR="008F1A7C" w:rsidRPr="00445BC6" w:rsidRDefault="000511E1" w:rsidP="000511E1">
      <w:pPr>
        <w:spacing w:after="0" w:line="240" w:lineRule="auto"/>
        <w:ind w:right="-720"/>
        <w:rPr>
          <w:b/>
          <w:color w:val="1F3864" w:themeColor="accent1" w:themeShade="80"/>
          <w:sz w:val="24"/>
          <w:szCs w:val="24"/>
        </w:rPr>
      </w:pPr>
      <w:r>
        <w:rPr>
          <w:b/>
          <w:color w:val="1F3864" w:themeColor="accent1" w:themeShade="80"/>
          <w:sz w:val="24"/>
          <w:szCs w:val="24"/>
        </w:rPr>
        <w:t xml:space="preserve">                                                               </w:t>
      </w:r>
      <w:r w:rsidR="00560C42" w:rsidRPr="00560C42">
        <w:rPr>
          <w:b/>
          <w:color w:val="1F3864" w:themeColor="accent1" w:themeShade="80"/>
          <w:sz w:val="24"/>
          <w:szCs w:val="24"/>
        </w:rPr>
        <w:t>Indiana Harbor Belt Railroad Division</w:t>
      </w:r>
    </w:p>
    <w:p w14:paraId="100E8E65" w14:textId="77777777" w:rsidR="003D48B3" w:rsidRDefault="003D48B3" w:rsidP="00263E09">
      <w:pPr>
        <w:spacing w:after="0" w:line="240" w:lineRule="auto"/>
        <w:ind w:right="-720"/>
        <w:jc w:val="center"/>
        <w:rPr>
          <w:color w:val="1F3864" w:themeColor="accent1" w:themeShade="80"/>
        </w:rPr>
      </w:pPr>
    </w:p>
    <w:p w14:paraId="19795FBB" w14:textId="1227C80E" w:rsidR="00445BC6" w:rsidRDefault="00BF7BB2" w:rsidP="003B235B">
      <w:pPr>
        <w:spacing w:after="0" w:line="240" w:lineRule="auto"/>
        <w:ind w:right="-720"/>
        <w:jc w:val="both"/>
        <w:rPr>
          <w:b/>
          <w:bCs/>
          <w:color w:val="1F3864" w:themeColor="accent1" w:themeShade="80"/>
          <w:sz w:val="28"/>
          <w:szCs w:val="28"/>
        </w:rPr>
      </w:pPr>
      <w:r>
        <w:rPr>
          <w:b/>
          <w:bCs/>
          <w:color w:val="1F3864" w:themeColor="accent1" w:themeShade="80"/>
          <w:sz w:val="28"/>
          <w:szCs w:val="28"/>
        </w:rPr>
        <w:t>SHIFT</w:t>
      </w:r>
      <w:r w:rsidR="003D48B3" w:rsidRPr="003D48B3">
        <w:rPr>
          <w:b/>
          <w:bCs/>
          <w:color w:val="1F3864" w:themeColor="accent1" w:themeShade="80"/>
          <w:sz w:val="28"/>
          <w:szCs w:val="28"/>
        </w:rPr>
        <w:t xml:space="preserve"> BID OPTIONS (</w:t>
      </w:r>
      <w:r w:rsidR="003D48B3">
        <w:rPr>
          <w:b/>
          <w:bCs/>
          <w:color w:val="1F3864" w:themeColor="accent1" w:themeShade="80"/>
          <w:sz w:val="28"/>
          <w:szCs w:val="28"/>
        </w:rPr>
        <w:t>F</w:t>
      </w:r>
      <w:r w:rsidR="003D48B3" w:rsidRPr="003D48B3">
        <w:rPr>
          <w:b/>
          <w:bCs/>
          <w:color w:val="1F3864" w:themeColor="accent1" w:themeShade="80"/>
          <w:sz w:val="28"/>
          <w:szCs w:val="28"/>
        </w:rPr>
        <w:t>AX TO 6744</w:t>
      </w:r>
      <w:r w:rsidR="007079BA">
        <w:rPr>
          <w:b/>
          <w:bCs/>
          <w:color w:val="1F3864" w:themeColor="accent1" w:themeShade="80"/>
          <w:sz w:val="28"/>
          <w:szCs w:val="28"/>
        </w:rPr>
        <w:t>)</w:t>
      </w:r>
      <w:r w:rsidR="003D48B3" w:rsidRPr="003D48B3">
        <w:rPr>
          <w:b/>
          <w:bCs/>
          <w:color w:val="1F3864" w:themeColor="accent1" w:themeShade="80"/>
          <w:sz w:val="28"/>
          <w:szCs w:val="28"/>
        </w:rPr>
        <w:t xml:space="preserve"> </w:t>
      </w:r>
      <w:r w:rsidR="003B235B">
        <w:rPr>
          <w:b/>
          <w:bCs/>
          <w:color w:val="1F3864" w:themeColor="accent1" w:themeShade="80"/>
          <w:sz w:val="28"/>
          <w:szCs w:val="28"/>
        </w:rPr>
        <w:t>no later than</w:t>
      </w:r>
      <w:r w:rsidR="003D48B3" w:rsidRPr="003D48B3">
        <w:rPr>
          <w:b/>
          <w:bCs/>
          <w:color w:val="1F3864" w:themeColor="accent1" w:themeShade="80"/>
          <w:sz w:val="28"/>
          <w:szCs w:val="28"/>
        </w:rPr>
        <w:t xml:space="preserve"> </w:t>
      </w:r>
      <w:r>
        <w:rPr>
          <w:b/>
          <w:bCs/>
          <w:color w:val="1F3864" w:themeColor="accent1" w:themeShade="80"/>
          <w:sz w:val="28"/>
          <w:szCs w:val="28"/>
        </w:rPr>
        <w:t xml:space="preserve">48 HOURS </w:t>
      </w:r>
      <w:r w:rsidR="003D48B3" w:rsidRPr="003D48B3">
        <w:rPr>
          <w:b/>
          <w:bCs/>
          <w:color w:val="1F3864" w:themeColor="accent1" w:themeShade="80"/>
          <w:sz w:val="28"/>
          <w:szCs w:val="28"/>
        </w:rPr>
        <w:t xml:space="preserve">preceding </w:t>
      </w:r>
      <w:r w:rsidR="003B235B">
        <w:rPr>
          <w:b/>
          <w:bCs/>
          <w:color w:val="1F3864" w:themeColor="accent1" w:themeShade="80"/>
          <w:sz w:val="28"/>
          <w:szCs w:val="28"/>
        </w:rPr>
        <w:t xml:space="preserve">the start of </w:t>
      </w:r>
      <w:r>
        <w:rPr>
          <w:b/>
          <w:bCs/>
          <w:color w:val="1F3864" w:themeColor="accent1" w:themeShade="80"/>
          <w:sz w:val="28"/>
          <w:szCs w:val="28"/>
        </w:rPr>
        <w:t>PAY HALF</w:t>
      </w:r>
    </w:p>
    <w:p w14:paraId="420D453B" w14:textId="73344E84" w:rsidR="000511E1" w:rsidRDefault="000511E1" w:rsidP="000511E1">
      <w:pPr>
        <w:spacing w:after="0" w:line="240" w:lineRule="auto"/>
        <w:ind w:right="-720"/>
        <w:rPr>
          <w:b/>
          <w:bCs/>
          <w:color w:val="1F3864" w:themeColor="accent1" w:themeShade="80"/>
          <w:sz w:val="20"/>
          <w:szCs w:val="20"/>
        </w:rPr>
      </w:pPr>
      <w:r>
        <w:rPr>
          <w:b/>
          <w:bCs/>
          <w:color w:val="1F3864" w:themeColor="accent1" w:themeShade="80"/>
          <w:sz w:val="28"/>
          <w:szCs w:val="28"/>
        </w:rPr>
        <w:t>Choose your top 4 choices with corresponding numbers. 1 for 1st choice, 2 for 2</w:t>
      </w:r>
      <w:r w:rsidRPr="000511E1">
        <w:rPr>
          <w:b/>
          <w:bCs/>
          <w:color w:val="1F3864" w:themeColor="accent1" w:themeShade="80"/>
          <w:sz w:val="28"/>
          <w:szCs w:val="28"/>
          <w:vertAlign w:val="superscript"/>
        </w:rPr>
        <w:t>nd</w:t>
      </w:r>
      <w:r>
        <w:rPr>
          <w:b/>
          <w:bCs/>
          <w:color w:val="1F3864" w:themeColor="accent1" w:themeShade="80"/>
          <w:sz w:val="28"/>
          <w:szCs w:val="28"/>
        </w:rPr>
        <w:t xml:space="preserve"> choice 3 for 3</w:t>
      </w:r>
      <w:r w:rsidRPr="000511E1">
        <w:rPr>
          <w:b/>
          <w:bCs/>
          <w:color w:val="1F3864" w:themeColor="accent1" w:themeShade="80"/>
          <w:sz w:val="28"/>
          <w:szCs w:val="28"/>
          <w:vertAlign w:val="superscript"/>
        </w:rPr>
        <w:t>rd</w:t>
      </w:r>
      <w:r>
        <w:rPr>
          <w:b/>
          <w:bCs/>
          <w:color w:val="1F3864" w:themeColor="accent1" w:themeShade="80"/>
          <w:sz w:val="28"/>
          <w:szCs w:val="28"/>
        </w:rPr>
        <w:t xml:space="preserve"> choice and 4 for 4</w:t>
      </w:r>
      <w:r w:rsidRPr="000511E1">
        <w:rPr>
          <w:b/>
          <w:bCs/>
          <w:color w:val="1F3864" w:themeColor="accent1" w:themeShade="80"/>
          <w:sz w:val="28"/>
          <w:szCs w:val="28"/>
          <w:vertAlign w:val="superscript"/>
        </w:rPr>
        <w:t>th</w:t>
      </w:r>
      <w:r>
        <w:rPr>
          <w:b/>
          <w:bCs/>
          <w:color w:val="1F3864" w:themeColor="accent1" w:themeShade="80"/>
          <w:sz w:val="28"/>
          <w:szCs w:val="28"/>
        </w:rPr>
        <w:t xml:space="preserve"> choice. </w:t>
      </w:r>
      <w:r w:rsidR="003B235B">
        <w:rPr>
          <w:b/>
          <w:bCs/>
          <w:color w:val="1F3864" w:themeColor="accent1" w:themeShade="80"/>
          <w:sz w:val="28"/>
          <w:szCs w:val="28"/>
        </w:rPr>
        <w:t xml:space="preserve">Place a check next to the corresponding pay half. </w:t>
      </w:r>
    </w:p>
    <w:p w14:paraId="605A54C2" w14:textId="77777777" w:rsidR="00445BC6" w:rsidRDefault="00445BC6" w:rsidP="00445BC6">
      <w:pPr>
        <w:spacing w:after="0" w:line="240" w:lineRule="auto"/>
        <w:ind w:right="-720"/>
        <w:rPr>
          <w:b/>
          <w:bCs/>
          <w:color w:val="1F3864" w:themeColor="accent1" w:themeShade="80"/>
          <w:sz w:val="20"/>
          <w:szCs w:val="20"/>
        </w:rPr>
      </w:pPr>
    </w:p>
    <w:p w14:paraId="04728FCA" w14:textId="763098D6" w:rsidR="00745FBD" w:rsidRDefault="00445BC6" w:rsidP="00445BC6">
      <w:pPr>
        <w:spacing w:after="0" w:line="240" w:lineRule="auto"/>
        <w:ind w:right="-720"/>
        <w:rPr>
          <w:b/>
          <w:bCs/>
          <w:color w:val="1F3864" w:themeColor="accent1" w:themeShade="80"/>
          <w:sz w:val="20"/>
          <w:szCs w:val="20"/>
        </w:rPr>
      </w:pPr>
      <w:proofErr w:type="gramStart"/>
      <w:r>
        <w:rPr>
          <w:b/>
          <w:bCs/>
          <w:color w:val="1F3864" w:themeColor="accent1" w:themeShade="80"/>
          <w:sz w:val="20"/>
          <w:szCs w:val="20"/>
        </w:rPr>
        <w:t>NAME:_</w:t>
      </w:r>
      <w:proofErr w:type="gramEnd"/>
      <w:r>
        <w:rPr>
          <w:b/>
          <w:bCs/>
          <w:color w:val="1F3864" w:themeColor="accent1" w:themeShade="80"/>
          <w:sz w:val="20"/>
          <w:szCs w:val="20"/>
        </w:rPr>
        <w:t>______________________________ID NUMBER:________________SIGNATURE:_____________________________</w:t>
      </w:r>
    </w:p>
    <w:p w14:paraId="41642DD9" w14:textId="3B3FAB15" w:rsidR="007C6FE0" w:rsidRDefault="007C6FE0" w:rsidP="00445BC6">
      <w:pPr>
        <w:spacing w:after="0" w:line="240" w:lineRule="auto"/>
        <w:ind w:right="-720"/>
        <w:rPr>
          <w:b/>
          <w:bCs/>
          <w:color w:val="1F3864" w:themeColor="accent1" w:themeShade="80"/>
          <w:sz w:val="20"/>
          <w:szCs w:val="20"/>
        </w:rPr>
      </w:pPr>
    </w:p>
    <w:p w14:paraId="149328E3" w14:textId="77777777" w:rsidR="007C6FE0" w:rsidRPr="004549F4" w:rsidRDefault="007C6FE0" w:rsidP="00445BC6">
      <w:pPr>
        <w:spacing w:after="0" w:line="240" w:lineRule="auto"/>
        <w:ind w:right="-720"/>
        <w:rPr>
          <w:rFonts w:cstheme="minorHAnsi"/>
          <w:b/>
          <w:bCs/>
          <w:color w:val="1F3864" w:themeColor="accent1" w:themeShade="80"/>
          <w:sz w:val="20"/>
          <w:szCs w:val="20"/>
        </w:rPr>
      </w:pPr>
    </w:p>
    <w:p w14:paraId="3A02EEC8" w14:textId="439989B2" w:rsidR="007079BA" w:rsidRPr="004549F4" w:rsidRDefault="009829C2" w:rsidP="008F60E1">
      <w:pPr>
        <w:pStyle w:val="ListParagraph"/>
        <w:numPr>
          <w:ilvl w:val="0"/>
          <w:numId w:val="19"/>
        </w:numPr>
        <w:spacing w:after="0" w:line="240" w:lineRule="auto"/>
        <w:ind w:right="-720"/>
        <w:rPr>
          <w:rFonts w:cstheme="minorHAnsi"/>
          <w:b/>
          <w:bCs/>
          <w:color w:val="1F3864" w:themeColor="accent1" w:themeShade="80"/>
          <w:sz w:val="20"/>
          <w:szCs w:val="20"/>
        </w:rPr>
      </w:pPr>
      <w:r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May 11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th</w:t>
      </w:r>
      <w:r w:rsidR="00BF7BB2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,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2022</w:t>
      </w:r>
      <w:r w:rsidR="00BF7BB2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THROUGH 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May 24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th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, 2022</w:t>
      </w:r>
      <w:r w:rsidR="008F60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ab/>
      </w:r>
      <w:r w:rsidR="008F60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ab/>
      </w:r>
      <w:r w:rsidR="007C6FE0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ab/>
      </w:r>
      <w:r w:rsidR="008F60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1</w:t>
      </w:r>
      <w:proofErr w:type="gramStart"/>
      <w:r w:rsidR="008F60E1"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st</w:t>
      </w:r>
      <w:r w:rsidR="008F60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 SHIFT</w:t>
      </w:r>
      <w:proofErr w:type="gramEnd"/>
      <w:r w:rsidR="008F60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____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__</w:t>
      </w:r>
      <w:r w:rsidR="008F60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2</w:t>
      </w:r>
      <w:r w:rsidR="008F60E1"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nd</w:t>
      </w:r>
      <w:r w:rsidR="008F60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 SHIFT_____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_</w:t>
      </w:r>
      <w:r w:rsidR="008F60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3</w:t>
      </w:r>
      <w:r w:rsidR="008F60E1"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rd</w:t>
      </w:r>
      <w:r w:rsidR="008F60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 SHIFT______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Regular______</w:t>
      </w:r>
    </w:p>
    <w:p w14:paraId="1D8F438D" w14:textId="77777777" w:rsidR="00BF7BB2" w:rsidRPr="004549F4" w:rsidRDefault="00BF7BB2" w:rsidP="007079BA">
      <w:pPr>
        <w:spacing w:after="0" w:line="240" w:lineRule="auto"/>
        <w:ind w:right="-720"/>
        <w:rPr>
          <w:rFonts w:cstheme="minorHAnsi"/>
          <w:b/>
          <w:bCs/>
          <w:color w:val="1F3864" w:themeColor="accent1" w:themeShade="80"/>
          <w:sz w:val="20"/>
          <w:szCs w:val="20"/>
        </w:rPr>
      </w:pPr>
    </w:p>
    <w:p w14:paraId="1C1F4A59" w14:textId="2E99FE5B" w:rsidR="008F60E1" w:rsidRPr="004549F4" w:rsidRDefault="009829C2" w:rsidP="008F60E1">
      <w:pPr>
        <w:pStyle w:val="ListParagraph"/>
        <w:numPr>
          <w:ilvl w:val="0"/>
          <w:numId w:val="19"/>
        </w:numPr>
        <w:spacing w:after="0" w:line="240" w:lineRule="auto"/>
        <w:ind w:right="-720"/>
        <w:rPr>
          <w:rFonts w:cstheme="minorHAnsi"/>
          <w:b/>
          <w:bCs/>
          <w:color w:val="1F3864" w:themeColor="accent1" w:themeShade="80"/>
          <w:sz w:val="20"/>
          <w:szCs w:val="20"/>
        </w:rPr>
      </w:pPr>
      <w:r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May 25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th</w:t>
      </w:r>
      <w:r w:rsidR="00BF7BB2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,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2022</w:t>
      </w:r>
      <w:r w:rsidR="00BF7BB2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THROUGH 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June 7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t</w:t>
      </w:r>
      <w:r w:rsidR="0018159A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h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, 2022</w:t>
      </w:r>
      <w:r w:rsidR="008F60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ab/>
      </w:r>
      <w:r w:rsidR="008F60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ab/>
      </w:r>
      <w:r w:rsidR="007C6FE0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ab/>
      </w:r>
      <w:r w:rsidR="008F60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1</w:t>
      </w:r>
      <w:proofErr w:type="gramStart"/>
      <w:r w:rsidR="008F60E1"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st</w:t>
      </w:r>
      <w:r w:rsidR="008F60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 SHIFT</w:t>
      </w:r>
      <w:proofErr w:type="gramEnd"/>
      <w:r w:rsidR="008F60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____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__</w:t>
      </w:r>
      <w:r w:rsidR="008F60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2</w:t>
      </w:r>
      <w:r w:rsidR="008F60E1"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nd</w:t>
      </w:r>
      <w:r w:rsidR="008F60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 SHIFT______3</w:t>
      </w:r>
      <w:r w:rsidR="008F60E1"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rd</w:t>
      </w:r>
      <w:r w:rsidR="008F60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 SHIFT______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Regular______</w:t>
      </w:r>
    </w:p>
    <w:p w14:paraId="7773EECD" w14:textId="77777777" w:rsidR="00BF7BB2" w:rsidRPr="004549F4" w:rsidRDefault="00BF7BB2" w:rsidP="007079BA">
      <w:pPr>
        <w:spacing w:after="0" w:line="240" w:lineRule="auto"/>
        <w:ind w:right="-720"/>
        <w:rPr>
          <w:rFonts w:cstheme="minorHAnsi"/>
          <w:b/>
          <w:bCs/>
          <w:color w:val="1F3864" w:themeColor="accent1" w:themeShade="80"/>
          <w:sz w:val="20"/>
          <w:szCs w:val="20"/>
        </w:rPr>
      </w:pPr>
    </w:p>
    <w:p w14:paraId="359D30B3" w14:textId="3C893BB1" w:rsidR="008F60E1" w:rsidRPr="004549F4" w:rsidRDefault="009829C2" w:rsidP="008F60E1">
      <w:pPr>
        <w:pStyle w:val="ListParagraph"/>
        <w:numPr>
          <w:ilvl w:val="0"/>
          <w:numId w:val="19"/>
        </w:numPr>
        <w:spacing w:after="0" w:line="240" w:lineRule="auto"/>
        <w:ind w:right="-720"/>
        <w:rPr>
          <w:rFonts w:cstheme="minorHAnsi"/>
          <w:b/>
          <w:bCs/>
          <w:color w:val="1F3864" w:themeColor="accent1" w:themeShade="80"/>
          <w:sz w:val="20"/>
          <w:szCs w:val="20"/>
        </w:rPr>
      </w:pPr>
      <w:r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June 8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th</w:t>
      </w:r>
      <w:r w:rsidR="00BF7BB2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,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2022</w:t>
      </w:r>
      <w:r w:rsidR="00BF7BB2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THROUGH 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June 21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st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, 2022</w:t>
      </w:r>
      <w:r w:rsidR="008F60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ab/>
      </w:r>
      <w:r w:rsidR="008F60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ab/>
      </w:r>
      <w:r w:rsidR="007C6FE0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ab/>
      </w:r>
      <w:r w:rsidR="003B235B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1</w:t>
      </w:r>
      <w:proofErr w:type="gramStart"/>
      <w:r w:rsidR="003B235B"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st</w:t>
      </w:r>
      <w:r w:rsidR="003B235B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 SHIFT</w:t>
      </w:r>
      <w:proofErr w:type="gramEnd"/>
      <w:r w:rsidR="003B235B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______2</w:t>
      </w:r>
      <w:r w:rsidR="003B235B"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nd</w:t>
      </w:r>
      <w:r w:rsidR="003B235B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 SHIFT______3</w:t>
      </w:r>
      <w:r w:rsidR="003B235B"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rd</w:t>
      </w:r>
      <w:r w:rsidR="003B235B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 SHIFT______Regular______</w:t>
      </w:r>
    </w:p>
    <w:p w14:paraId="6A62112D" w14:textId="77777777" w:rsidR="00BF7BB2" w:rsidRPr="004549F4" w:rsidRDefault="00BF7BB2" w:rsidP="007079BA">
      <w:pPr>
        <w:spacing w:after="0" w:line="240" w:lineRule="auto"/>
        <w:ind w:right="-720"/>
        <w:rPr>
          <w:rFonts w:cstheme="minorHAnsi"/>
          <w:b/>
          <w:bCs/>
          <w:color w:val="1F3864" w:themeColor="accent1" w:themeShade="80"/>
          <w:sz w:val="20"/>
          <w:szCs w:val="20"/>
        </w:rPr>
      </w:pPr>
    </w:p>
    <w:p w14:paraId="4F39D67F" w14:textId="38AC1408" w:rsidR="008F60E1" w:rsidRPr="004549F4" w:rsidRDefault="009829C2" w:rsidP="008F60E1">
      <w:pPr>
        <w:pStyle w:val="ListParagraph"/>
        <w:numPr>
          <w:ilvl w:val="0"/>
          <w:numId w:val="19"/>
        </w:numPr>
        <w:spacing w:after="0" w:line="240" w:lineRule="auto"/>
        <w:ind w:right="-720"/>
        <w:rPr>
          <w:rFonts w:cstheme="minorHAnsi"/>
          <w:b/>
          <w:bCs/>
          <w:color w:val="1F3864" w:themeColor="accent1" w:themeShade="80"/>
          <w:sz w:val="20"/>
          <w:szCs w:val="20"/>
        </w:rPr>
      </w:pPr>
      <w:r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June 22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nd</w:t>
      </w:r>
      <w:r w:rsidR="00BF7BB2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, 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2022 </w:t>
      </w:r>
      <w:r w:rsidR="00BF7BB2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THROUGH 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July 5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th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, 2022</w:t>
      </w:r>
      <w:r w:rsidR="008F60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ab/>
      </w:r>
      <w:r w:rsidR="007C6FE0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ab/>
      </w:r>
      <w:r w:rsidR="007C6FE0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ab/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1</w:t>
      </w:r>
      <w:proofErr w:type="gramStart"/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st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 SHIFT</w:t>
      </w:r>
      <w:proofErr w:type="gramEnd"/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______2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nd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 SHIFT______3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rd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 SHIFT______Regular______</w:t>
      </w:r>
    </w:p>
    <w:p w14:paraId="78E6963B" w14:textId="77777777" w:rsidR="00BF7BB2" w:rsidRPr="004549F4" w:rsidRDefault="00BF7BB2" w:rsidP="007079BA">
      <w:pPr>
        <w:spacing w:after="0" w:line="240" w:lineRule="auto"/>
        <w:ind w:right="-720"/>
        <w:rPr>
          <w:rFonts w:cstheme="minorHAnsi"/>
          <w:b/>
          <w:bCs/>
          <w:color w:val="1F3864" w:themeColor="accent1" w:themeShade="80"/>
          <w:sz w:val="20"/>
          <w:szCs w:val="20"/>
        </w:rPr>
      </w:pPr>
    </w:p>
    <w:p w14:paraId="411E5C4E" w14:textId="36821D55" w:rsidR="008F60E1" w:rsidRPr="004549F4" w:rsidRDefault="009829C2" w:rsidP="008F60E1">
      <w:pPr>
        <w:pStyle w:val="ListParagraph"/>
        <w:numPr>
          <w:ilvl w:val="0"/>
          <w:numId w:val="19"/>
        </w:numPr>
        <w:spacing w:after="0" w:line="240" w:lineRule="auto"/>
        <w:ind w:right="-720"/>
        <w:rPr>
          <w:rFonts w:cstheme="minorHAnsi"/>
          <w:b/>
          <w:bCs/>
          <w:color w:val="1F3864" w:themeColor="accent1" w:themeShade="80"/>
          <w:sz w:val="20"/>
          <w:szCs w:val="20"/>
        </w:rPr>
      </w:pPr>
      <w:r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July 6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th</w:t>
      </w:r>
      <w:r w:rsidR="00BF7BB2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,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2022</w:t>
      </w:r>
      <w:r w:rsidR="00BF7BB2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THROUGH 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July 19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th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, 2022</w:t>
      </w:r>
      <w:r w:rsidR="008F60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ab/>
      </w:r>
      <w:r w:rsidR="007C6FE0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ab/>
      </w:r>
      <w:r w:rsidR="007C6FE0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ab/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1</w:t>
      </w:r>
      <w:proofErr w:type="gramStart"/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st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 SHIFT</w:t>
      </w:r>
      <w:proofErr w:type="gramEnd"/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______2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nd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 SHIFT______3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rd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 SHIFT______Regular______</w:t>
      </w:r>
    </w:p>
    <w:p w14:paraId="44C7F460" w14:textId="77777777" w:rsidR="00BF7BB2" w:rsidRPr="004549F4" w:rsidRDefault="00BF7BB2" w:rsidP="007079BA">
      <w:pPr>
        <w:spacing w:after="0" w:line="240" w:lineRule="auto"/>
        <w:ind w:right="-720"/>
        <w:rPr>
          <w:rFonts w:cstheme="minorHAnsi"/>
          <w:b/>
          <w:bCs/>
          <w:color w:val="1F3864" w:themeColor="accent1" w:themeShade="80"/>
          <w:sz w:val="20"/>
          <w:szCs w:val="20"/>
        </w:rPr>
      </w:pPr>
    </w:p>
    <w:p w14:paraId="45F6F120" w14:textId="00672AD1" w:rsidR="008F60E1" w:rsidRPr="004549F4" w:rsidRDefault="009829C2" w:rsidP="008F60E1">
      <w:pPr>
        <w:pStyle w:val="ListParagraph"/>
        <w:numPr>
          <w:ilvl w:val="0"/>
          <w:numId w:val="19"/>
        </w:numPr>
        <w:spacing w:after="0" w:line="240" w:lineRule="auto"/>
        <w:ind w:right="-720"/>
        <w:rPr>
          <w:rFonts w:cstheme="minorHAnsi"/>
          <w:b/>
          <w:bCs/>
          <w:color w:val="1F3864" w:themeColor="accent1" w:themeShade="80"/>
          <w:sz w:val="20"/>
          <w:szCs w:val="20"/>
        </w:rPr>
      </w:pPr>
      <w:r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July 20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th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, 2022</w:t>
      </w:r>
      <w:r w:rsidR="00BF7BB2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THROUGH </w:t>
      </w:r>
      <w:r w:rsidR="00204830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August 2</w:t>
      </w:r>
      <w:r w:rsidR="00204830"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nd</w:t>
      </w:r>
      <w:r w:rsidR="00204830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, 2022</w:t>
      </w:r>
      <w:r w:rsidR="008F60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ab/>
      </w:r>
      <w:r w:rsidR="008F60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ab/>
      </w:r>
      <w:r w:rsidR="007C6FE0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ab/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1</w:t>
      </w:r>
      <w:proofErr w:type="gramStart"/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st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 SHIFT</w:t>
      </w:r>
      <w:proofErr w:type="gramEnd"/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______2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nd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 SHIFT______3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rd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 SHIFT______Regular______</w:t>
      </w:r>
    </w:p>
    <w:p w14:paraId="2D8D21D5" w14:textId="77777777" w:rsidR="00BF7BB2" w:rsidRPr="004549F4" w:rsidRDefault="00BF7BB2" w:rsidP="007079BA">
      <w:pPr>
        <w:spacing w:after="0" w:line="240" w:lineRule="auto"/>
        <w:ind w:right="-720"/>
        <w:rPr>
          <w:rFonts w:cstheme="minorHAnsi"/>
          <w:b/>
          <w:bCs/>
          <w:color w:val="1F3864" w:themeColor="accent1" w:themeShade="80"/>
          <w:sz w:val="20"/>
          <w:szCs w:val="20"/>
        </w:rPr>
      </w:pPr>
    </w:p>
    <w:p w14:paraId="1A57AD9E" w14:textId="3B5CEA15" w:rsidR="008F60E1" w:rsidRPr="004549F4" w:rsidRDefault="00204830" w:rsidP="008F60E1">
      <w:pPr>
        <w:pStyle w:val="ListParagraph"/>
        <w:numPr>
          <w:ilvl w:val="0"/>
          <w:numId w:val="19"/>
        </w:numPr>
        <w:spacing w:after="0" w:line="240" w:lineRule="auto"/>
        <w:ind w:right="-720"/>
        <w:rPr>
          <w:rFonts w:cstheme="minorHAnsi"/>
          <w:b/>
          <w:bCs/>
          <w:color w:val="1F3864" w:themeColor="accent1" w:themeShade="80"/>
          <w:sz w:val="20"/>
          <w:szCs w:val="20"/>
        </w:rPr>
      </w:pPr>
      <w:r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August 3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rd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, 2022</w:t>
      </w:r>
      <w:r w:rsidR="00BF7BB2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THROUGH 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August 16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th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, 2022</w:t>
      </w:r>
      <w:r w:rsidR="008F60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ab/>
      </w:r>
      <w:r w:rsidR="008F60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ab/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1</w:t>
      </w:r>
      <w:proofErr w:type="gramStart"/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st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 SHIFT</w:t>
      </w:r>
      <w:proofErr w:type="gramEnd"/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______2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nd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 SHIFT______3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rd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 SHIFT______Regular______</w:t>
      </w:r>
    </w:p>
    <w:p w14:paraId="30AC3395" w14:textId="77777777" w:rsidR="00BF7BB2" w:rsidRPr="004549F4" w:rsidRDefault="00BF7BB2" w:rsidP="007079BA">
      <w:pPr>
        <w:spacing w:after="0" w:line="240" w:lineRule="auto"/>
        <w:ind w:right="-720"/>
        <w:rPr>
          <w:rFonts w:cstheme="minorHAnsi"/>
          <w:b/>
          <w:bCs/>
          <w:color w:val="1F3864" w:themeColor="accent1" w:themeShade="80"/>
          <w:sz w:val="20"/>
          <w:szCs w:val="20"/>
        </w:rPr>
      </w:pPr>
    </w:p>
    <w:p w14:paraId="5943A2E9" w14:textId="2C5DA3FE" w:rsidR="008F60E1" w:rsidRPr="004549F4" w:rsidRDefault="00204830" w:rsidP="008F60E1">
      <w:pPr>
        <w:pStyle w:val="ListParagraph"/>
        <w:numPr>
          <w:ilvl w:val="0"/>
          <w:numId w:val="19"/>
        </w:numPr>
        <w:spacing w:after="0" w:line="240" w:lineRule="auto"/>
        <w:ind w:right="-720"/>
        <w:rPr>
          <w:rFonts w:cstheme="minorHAnsi"/>
          <w:b/>
          <w:bCs/>
          <w:color w:val="1F3864" w:themeColor="accent1" w:themeShade="80"/>
          <w:sz w:val="20"/>
          <w:szCs w:val="20"/>
        </w:rPr>
      </w:pPr>
      <w:r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August 17, 2022</w:t>
      </w:r>
      <w:r w:rsidR="00BF7BB2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THROUGH 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August 30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th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, 2022</w:t>
      </w:r>
      <w:r w:rsidR="008F60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ab/>
      </w:r>
      <w:r w:rsidR="008F60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ab/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1</w:t>
      </w:r>
      <w:proofErr w:type="gramStart"/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st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 SHIFT</w:t>
      </w:r>
      <w:proofErr w:type="gramEnd"/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______2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nd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 SHIFT______3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rd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 SHIFT______Regular______</w:t>
      </w:r>
    </w:p>
    <w:p w14:paraId="12CD9EF0" w14:textId="77777777" w:rsidR="00BF7BB2" w:rsidRPr="004549F4" w:rsidRDefault="00BF7BB2" w:rsidP="007079BA">
      <w:pPr>
        <w:spacing w:after="0" w:line="240" w:lineRule="auto"/>
        <w:ind w:right="-720"/>
        <w:rPr>
          <w:rFonts w:cstheme="minorHAnsi"/>
          <w:b/>
          <w:bCs/>
          <w:color w:val="1F3864" w:themeColor="accent1" w:themeShade="80"/>
          <w:sz w:val="20"/>
          <w:szCs w:val="20"/>
        </w:rPr>
      </w:pPr>
    </w:p>
    <w:p w14:paraId="75570BF1" w14:textId="2BC131BE" w:rsidR="008F60E1" w:rsidRPr="004549F4" w:rsidRDefault="00204830" w:rsidP="008F60E1">
      <w:pPr>
        <w:pStyle w:val="ListParagraph"/>
        <w:numPr>
          <w:ilvl w:val="0"/>
          <w:numId w:val="19"/>
        </w:numPr>
        <w:spacing w:after="0" w:line="240" w:lineRule="auto"/>
        <w:ind w:right="-720"/>
        <w:rPr>
          <w:rFonts w:cstheme="minorHAnsi"/>
          <w:b/>
          <w:bCs/>
          <w:color w:val="1F3864" w:themeColor="accent1" w:themeShade="80"/>
          <w:sz w:val="20"/>
          <w:szCs w:val="20"/>
        </w:rPr>
      </w:pPr>
      <w:r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August 31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st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, 2022</w:t>
      </w:r>
      <w:r w:rsidR="00BF7BB2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THROUGH 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September 13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th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, 2022</w:t>
      </w:r>
      <w:r w:rsidR="008F60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ab/>
      </w:r>
      <w:r w:rsidR="008F60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ab/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1</w:t>
      </w:r>
      <w:proofErr w:type="gramStart"/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st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 SHIFT</w:t>
      </w:r>
      <w:proofErr w:type="gramEnd"/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______2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nd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 SHIFT______3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rd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 SHIFT______Regular______</w:t>
      </w:r>
    </w:p>
    <w:p w14:paraId="27720394" w14:textId="77777777" w:rsidR="00BF7BB2" w:rsidRPr="004549F4" w:rsidRDefault="00BF7BB2" w:rsidP="007079BA">
      <w:pPr>
        <w:spacing w:after="0" w:line="240" w:lineRule="auto"/>
        <w:ind w:right="-720"/>
        <w:rPr>
          <w:rFonts w:cstheme="minorHAnsi"/>
          <w:b/>
          <w:bCs/>
          <w:color w:val="1F3864" w:themeColor="accent1" w:themeShade="80"/>
          <w:sz w:val="20"/>
          <w:szCs w:val="20"/>
        </w:rPr>
      </w:pPr>
    </w:p>
    <w:p w14:paraId="5C001550" w14:textId="7B0B9E63" w:rsidR="00BF7BB2" w:rsidRPr="004549F4" w:rsidRDefault="00204830" w:rsidP="008F60E1">
      <w:pPr>
        <w:pStyle w:val="ListParagraph"/>
        <w:numPr>
          <w:ilvl w:val="0"/>
          <w:numId w:val="19"/>
        </w:numPr>
        <w:spacing w:after="0" w:line="240" w:lineRule="auto"/>
        <w:ind w:right="-720"/>
        <w:rPr>
          <w:rFonts w:cstheme="minorHAnsi"/>
          <w:b/>
          <w:bCs/>
          <w:color w:val="1F3864" w:themeColor="accent1" w:themeShade="80"/>
          <w:sz w:val="20"/>
          <w:szCs w:val="20"/>
        </w:rPr>
      </w:pPr>
      <w:r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September 14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th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, 2022</w:t>
      </w:r>
      <w:r w:rsidR="00BF7BB2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THROUGH 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September 27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th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, 2022</w:t>
      </w:r>
      <w:r w:rsidR="008F60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ab/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1</w:t>
      </w:r>
      <w:proofErr w:type="gramStart"/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st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 SHIFT</w:t>
      </w:r>
      <w:proofErr w:type="gramEnd"/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______2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nd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 SHIFT______3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rd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 SHIFT______Regular______</w:t>
      </w:r>
    </w:p>
    <w:p w14:paraId="0A3E8205" w14:textId="77777777" w:rsidR="00BF7BB2" w:rsidRPr="004549F4" w:rsidRDefault="00BF7BB2" w:rsidP="007079BA">
      <w:pPr>
        <w:spacing w:after="0" w:line="240" w:lineRule="auto"/>
        <w:ind w:right="-720"/>
        <w:rPr>
          <w:rFonts w:cstheme="minorHAnsi"/>
          <w:b/>
          <w:bCs/>
          <w:color w:val="1F3864" w:themeColor="accent1" w:themeShade="80"/>
          <w:sz w:val="20"/>
          <w:szCs w:val="20"/>
        </w:rPr>
      </w:pPr>
    </w:p>
    <w:p w14:paraId="1B0EB922" w14:textId="129BDC82" w:rsidR="008F60E1" w:rsidRPr="004549F4" w:rsidRDefault="00204830" w:rsidP="008F60E1">
      <w:pPr>
        <w:pStyle w:val="ListParagraph"/>
        <w:numPr>
          <w:ilvl w:val="0"/>
          <w:numId w:val="19"/>
        </w:numPr>
        <w:spacing w:after="0" w:line="240" w:lineRule="auto"/>
        <w:ind w:right="-720"/>
        <w:rPr>
          <w:rFonts w:cstheme="minorHAnsi"/>
          <w:b/>
          <w:bCs/>
          <w:color w:val="1F3864" w:themeColor="accent1" w:themeShade="80"/>
          <w:sz w:val="20"/>
          <w:szCs w:val="20"/>
        </w:rPr>
      </w:pPr>
      <w:r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September 28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th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, 2022</w:t>
      </w:r>
      <w:r w:rsidR="00BF7BB2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, 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October 11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th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, 2022</w:t>
      </w:r>
      <w:r w:rsidR="008F60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ab/>
      </w:r>
      <w:r w:rsidR="008F60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ab/>
      </w:r>
      <w:r w:rsidR="007C6FE0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ab/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1</w:t>
      </w:r>
      <w:proofErr w:type="gramStart"/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st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 SHIFT</w:t>
      </w:r>
      <w:proofErr w:type="gramEnd"/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______2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nd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 SHIFT______3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rd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 SHIFT______Regular______</w:t>
      </w:r>
    </w:p>
    <w:p w14:paraId="1EE1137D" w14:textId="77777777" w:rsidR="00BF7BB2" w:rsidRPr="004549F4" w:rsidRDefault="00BF7BB2" w:rsidP="007079BA">
      <w:pPr>
        <w:spacing w:after="0" w:line="240" w:lineRule="auto"/>
        <w:ind w:right="-720"/>
        <w:rPr>
          <w:rFonts w:cstheme="minorHAnsi"/>
          <w:b/>
          <w:bCs/>
          <w:color w:val="1F3864" w:themeColor="accent1" w:themeShade="80"/>
          <w:sz w:val="20"/>
          <w:szCs w:val="20"/>
        </w:rPr>
      </w:pPr>
    </w:p>
    <w:p w14:paraId="3BB5567C" w14:textId="448895DE" w:rsidR="008F60E1" w:rsidRPr="004549F4" w:rsidRDefault="00204830" w:rsidP="008F60E1">
      <w:pPr>
        <w:pStyle w:val="ListParagraph"/>
        <w:numPr>
          <w:ilvl w:val="0"/>
          <w:numId w:val="19"/>
        </w:numPr>
        <w:spacing w:after="0" w:line="240" w:lineRule="auto"/>
        <w:ind w:right="-720"/>
        <w:rPr>
          <w:rFonts w:cstheme="minorHAnsi"/>
          <w:b/>
          <w:bCs/>
          <w:color w:val="1F3864" w:themeColor="accent1" w:themeShade="80"/>
          <w:sz w:val="20"/>
          <w:szCs w:val="20"/>
        </w:rPr>
      </w:pPr>
      <w:r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October 12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th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, 2022</w:t>
      </w:r>
      <w:r w:rsidR="00BF7BB2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, THROUGH 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October 25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th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, 2022</w:t>
      </w:r>
      <w:r w:rsidR="00745FBD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</w:t>
      </w:r>
      <w:r w:rsidR="008F60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ab/>
      </w:r>
      <w:r w:rsidR="008F60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ab/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1</w:t>
      </w:r>
      <w:proofErr w:type="gramStart"/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st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 SHIFT</w:t>
      </w:r>
      <w:proofErr w:type="gramEnd"/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______2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nd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 SHIFT______3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rd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 SHIFT______Regular______</w:t>
      </w:r>
    </w:p>
    <w:p w14:paraId="36C3B61A" w14:textId="77777777" w:rsidR="00BF7BB2" w:rsidRPr="004549F4" w:rsidRDefault="00BF7BB2" w:rsidP="007079BA">
      <w:pPr>
        <w:spacing w:after="0" w:line="240" w:lineRule="auto"/>
        <w:ind w:right="-720"/>
        <w:rPr>
          <w:rFonts w:cstheme="minorHAnsi"/>
          <w:b/>
          <w:bCs/>
          <w:color w:val="1F3864" w:themeColor="accent1" w:themeShade="80"/>
          <w:sz w:val="20"/>
          <w:szCs w:val="20"/>
        </w:rPr>
      </w:pPr>
    </w:p>
    <w:p w14:paraId="0D2DE23C" w14:textId="1705A698" w:rsidR="008F60E1" w:rsidRPr="004549F4" w:rsidRDefault="00204830" w:rsidP="008F60E1">
      <w:pPr>
        <w:pStyle w:val="ListParagraph"/>
        <w:numPr>
          <w:ilvl w:val="0"/>
          <w:numId w:val="19"/>
        </w:numPr>
        <w:spacing w:after="0" w:line="240" w:lineRule="auto"/>
        <w:ind w:right="-720"/>
        <w:rPr>
          <w:rFonts w:cstheme="minorHAnsi"/>
          <w:b/>
          <w:bCs/>
          <w:color w:val="1F3864" w:themeColor="accent1" w:themeShade="80"/>
          <w:sz w:val="20"/>
          <w:szCs w:val="20"/>
        </w:rPr>
      </w:pPr>
      <w:r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October 26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th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, 2022</w:t>
      </w:r>
      <w:r w:rsidR="00BF7BB2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, THROUGH </w:t>
      </w:r>
      <w:r w:rsidR="007C6FE0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November 8</w:t>
      </w:r>
      <w:r w:rsidR="007C6FE0"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th</w:t>
      </w:r>
      <w:r w:rsidR="007C6FE0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, 2022</w:t>
      </w:r>
      <w:r w:rsidR="008F60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ab/>
      </w:r>
      <w:r w:rsidR="008F60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ab/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1</w:t>
      </w:r>
      <w:proofErr w:type="gramStart"/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st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 SHIFT</w:t>
      </w:r>
      <w:proofErr w:type="gramEnd"/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______2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nd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 SHIFT______3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rd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 SHIFT______Regular______</w:t>
      </w:r>
    </w:p>
    <w:p w14:paraId="344CC2A8" w14:textId="77777777" w:rsidR="00BF7BB2" w:rsidRPr="004549F4" w:rsidRDefault="00BF7BB2" w:rsidP="007079BA">
      <w:pPr>
        <w:spacing w:after="0" w:line="240" w:lineRule="auto"/>
        <w:ind w:right="-720"/>
        <w:rPr>
          <w:rFonts w:cstheme="minorHAnsi"/>
          <w:b/>
          <w:bCs/>
          <w:color w:val="1F3864" w:themeColor="accent1" w:themeShade="80"/>
          <w:sz w:val="20"/>
          <w:szCs w:val="20"/>
        </w:rPr>
      </w:pPr>
    </w:p>
    <w:p w14:paraId="7FD47CF8" w14:textId="06796421" w:rsidR="008F60E1" w:rsidRPr="004549F4" w:rsidRDefault="007C6FE0" w:rsidP="008F60E1">
      <w:pPr>
        <w:pStyle w:val="ListParagraph"/>
        <w:numPr>
          <w:ilvl w:val="0"/>
          <w:numId w:val="19"/>
        </w:numPr>
        <w:spacing w:after="0" w:line="240" w:lineRule="auto"/>
        <w:ind w:right="-720"/>
        <w:rPr>
          <w:rFonts w:cstheme="minorHAnsi"/>
          <w:b/>
          <w:bCs/>
          <w:color w:val="1F3864" w:themeColor="accent1" w:themeShade="80"/>
          <w:sz w:val="20"/>
          <w:szCs w:val="20"/>
        </w:rPr>
      </w:pPr>
      <w:r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November 9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th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, 2022</w:t>
      </w:r>
      <w:r w:rsidR="00BF7BB2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, THROUGH 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November 22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nd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, 2022</w:t>
      </w:r>
      <w:r w:rsidR="008F60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ab/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1</w:t>
      </w:r>
      <w:proofErr w:type="gramStart"/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st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 SHIFT</w:t>
      </w:r>
      <w:proofErr w:type="gramEnd"/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______2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nd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 SHIFT______3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rd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 SHIFT______Regular______</w:t>
      </w:r>
    </w:p>
    <w:p w14:paraId="15CB4369" w14:textId="77777777" w:rsidR="00BF7BB2" w:rsidRPr="004549F4" w:rsidRDefault="00BF7BB2" w:rsidP="007079BA">
      <w:pPr>
        <w:spacing w:after="0" w:line="240" w:lineRule="auto"/>
        <w:ind w:right="-720"/>
        <w:rPr>
          <w:rFonts w:cstheme="minorHAnsi"/>
          <w:b/>
          <w:bCs/>
          <w:color w:val="1F3864" w:themeColor="accent1" w:themeShade="80"/>
          <w:sz w:val="20"/>
          <w:szCs w:val="20"/>
        </w:rPr>
      </w:pPr>
    </w:p>
    <w:p w14:paraId="31E5DCCD" w14:textId="46693F9F" w:rsidR="00BF7BB2" w:rsidRPr="004549F4" w:rsidRDefault="007C6FE0" w:rsidP="008F60E1">
      <w:pPr>
        <w:pStyle w:val="ListParagraph"/>
        <w:numPr>
          <w:ilvl w:val="0"/>
          <w:numId w:val="19"/>
        </w:numPr>
        <w:spacing w:after="0" w:line="240" w:lineRule="auto"/>
        <w:ind w:right="-720"/>
        <w:rPr>
          <w:rFonts w:cstheme="minorHAnsi"/>
          <w:b/>
          <w:bCs/>
          <w:color w:val="1F3864" w:themeColor="accent1" w:themeShade="80"/>
          <w:sz w:val="20"/>
          <w:szCs w:val="20"/>
        </w:rPr>
      </w:pPr>
      <w:r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November 23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rd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, 2022</w:t>
      </w:r>
      <w:r w:rsidR="00BF7BB2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, THROUGH 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December 6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th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, 2022</w:t>
      </w:r>
      <w:r w:rsidR="008F60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</w:t>
      </w:r>
      <w:r w:rsidR="008F60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ab/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1</w:t>
      </w:r>
      <w:proofErr w:type="gramStart"/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st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 SHIFT</w:t>
      </w:r>
      <w:proofErr w:type="gramEnd"/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______2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nd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 SHIFT______3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rd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 SHIFT______Regular______</w:t>
      </w:r>
    </w:p>
    <w:p w14:paraId="5A546D27" w14:textId="77777777" w:rsidR="00BF7BB2" w:rsidRPr="004549F4" w:rsidRDefault="00BF7BB2" w:rsidP="007079BA">
      <w:pPr>
        <w:spacing w:after="0" w:line="240" w:lineRule="auto"/>
        <w:ind w:right="-720"/>
        <w:rPr>
          <w:rFonts w:cstheme="minorHAnsi"/>
          <w:b/>
          <w:bCs/>
          <w:color w:val="1F3864" w:themeColor="accent1" w:themeShade="80"/>
          <w:sz w:val="20"/>
          <w:szCs w:val="20"/>
        </w:rPr>
      </w:pPr>
    </w:p>
    <w:p w14:paraId="73EC5259" w14:textId="26B2386A" w:rsidR="008F60E1" w:rsidRDefault="007C6FE0" w:rsidP="008F60E1">
      <w:pPr>
        <w:pStyle w:val="ListParagraph"/>
        <w:numPr>
          <w:ilvl w:val="0"/>
          <w:numId w:val="19"/>
        </w:numPr>
        <w:spacing w:after="0" w:line="240" w:lineRule="auto"/>
        <w:ind w:right="-720"/>
        <w:rPr>
          <w:rFonts w:cstheme="minorHAnsi"/>
          <w:b/>
          <w:bCs/>
          <w:color w:val="1F3864" w:themeColor="accent1" w:themeShade="80"/>
          <w:sz w:val="20"/>
          <w:szCs w:val="20"/>
        </w:rPr>
      </w:pPr>
      <w:r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December 7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th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, 2022</w:t>
      </w:r>
      <w:r w:rsidR="00BF7BB2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, THROUGH 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December 20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th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, 2022</w:t>
      </w:r>
      <w:r w:rsidR="00745FBD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</w:t>
      </w:r>
      <w:r w:rsidR="008F60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ab/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1</w:t>
      </w:r>
      <w:proofErr w:type="gramStart"/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st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 SHIFT</w:t>
      </w:r>
      <w:proofErr w:type="gramEnd"/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______2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nd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 SHIFT______3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rd</w:t>
      </w:r>
      <w:r w:rsidR="000511E1"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 SHIFT______Regular______</w:t>
      </w:r>
    </w:p>
    <w:p w14:paraId="726E31E5" w14:textId="77777777" w:rsidR="004549F4" w:rsidRPr="004549F4" w:rsidRDefault="004549F4" w:rsidP="004549F4">
      <w:pPr>
        <w:pStyle w:val="ListParagraph"/>
        <w:rPr>
          <w:rFonts w:cstheme="minorHAnsi"/>
          <w:b/>
          <w:bCs/>
          <w:color w:val="1F3864" w:themeColor="accent1" w:themeShade="80"/>
          <w:sz w:val="20"/>
          <w:szCs w:val="20"/>
        </w:rPr>
      </w:pPr>
    </w:p>
    <w:p w14:paraId="1E2AFE65" w14:textId="1A82D70C" w:rsidR="004549F4" w:rsidRPr="004549F4" w:rsidRDefault="004549F4" w:rsidP="008F60E1">
      <w:pPr>
        <w:pStyle w:val="ListParagraph"/>
        <w:numPr>
          <w:ilvl w:val="0"/>
          <w:numId w:val="19"/>
        </w:numPr>
        <w:spacing w:after="0" w:line="240" w:lineRule="auto"/>
        <w:ind w:right="-720"/>
        <w:rPr>
          <w:rFonts w:cstheme="minorHAnsi"/>
          <w:b/>
          <w:bCs/>
          <w:color w:val="1F3864" w:themeColor="accent1" w:themeShade="80"/>
          <w:sz w:val="20"/>
          <w:szCs w:val="20"/>
        </w:rPr>
      </w:pPr>
      <w:r>
        <w:rPr>
          <w:rFonts w:cstheme="minorHAnsi"/>
          <w:b/>
          <w:bCs/>
          <w:color w:val="1F3864" w:themeColor="accent1" w:themeShade="80"/>
          <w:sz w:val="20"/>
          <w:szCs w:val="20"/>
        </w:rPr>
        <w:t>December 21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st</w:t>
      </w:r>
      <w:r>
        <w:rPr>
          <w:rFonts w:cstheme="minorHAnsi"/>
          <w:b/>
          <w:bCs/>
          <w:color w:val="1F3864" w:themeColor="accent1" w:themeShade="80"/>
          <w:sz w:val="20"/>
          <w:szCs w:val="20"/>
        </w:rPr>
        <w:t>, 2022, THROUGH January 3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rd</w:t>
      </w:r>
      <w:r>
        <w:rPr>
          <w:rFonts w:cstheme="minorHAnsi"/>
          <w:b/>
          <w:bCs/>
          <w:color w:val="1F3864" w:themeColor="accent1" w:themeShade="80"/>
          <w:sz w:val="20"/>
          <w:szCs w:val="20"/>
        </w:rPr>
        <w:t>, 2023</w:t>
      </w:r>
      <w:r>
        <w:rPr>
          <w:rFonts w:cstheme="minorHAnsi"/>
          <w:b/>
          <w:bCs/>
          <w:color w:val="1F3864" w:themeColor="accent1" w:themeShade="80"/>
          <w:sz w:val="20"/>
          <w:szCs w:val="20"/>
        </w:rPr>
        <w:tab/>
      </w:r>
      <w:r>
        <w:rPr>
          <w:rFonts w:cstheme="minorHAnsi"/>
          <w:b/>
          <w:bCs/>
          <w:color w:val="1F3864" w:themeColor="accent1" w:themeShade="80"/>
          <w:sz w:val="20"/>
          <w:szCs w:val="20"/>
        </w:rPr>
        <w:tab/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1</w:t>
      </w:r>
      <w:proofErr w:type="gramStart"/>
      <w:r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st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 SHIFT</w:t>
      </w:r>
      <w:proofErr w:type="gramEnd"/>
      <w:r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>______2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nd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 SHIFT______3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  <w:vertAlign w:val="superscript"/>
        </w:rPr>
        <w:t>rd</w:t>
      </w:r>
      <w:r w:rsidRPr="004549F4">
        <w:rPr>
          <w:rFonts w:cstheme="minorHAnsi"/>
          <w:b/>
          <w:bCs/>
          <w:color w:val="1F3864" w:themeColor="accent1" w:themeShade="80"/>
          <w:sz w:val="20"/>
          <w:szCs w:val="20"/>
        </w:rPr>
        <w:t xml:space="preserve">  SHIFT______Regular______</w:t>
      </w:r>
    </w:p>
    <w:p w14:paraId="4C2010B9" w14:textId="77777777" w:rsidR="00745FBD" w:rsidRPr="00745FBD" w:rsidRDefault="00745FBD" w:rsidP="007079BA">
      <w:pPr>
        <w:spacing w:after="0" w:line="240" w:lineRule="auto"/>
        <w:ind w:right="-720"/>
        <w:rPr>
          <w:b/>
          <w:bCs/>
          <w:color w:val="1F3864" w:themeColor="accent1" w:themeShade="80"/>
          <w:sz w:val="20"/>
          <w:szCs w:val="20"/>
        </w:rPr>
      </w:pPr>
    </w:p>
    <w:p w14:paraId="56782508" w14:textId="77777777" w:rsidR="00745FBD" w:rsidRPr="00745FBD" w:rsidRDefault="00745FBD" w:rsidP="007079BA">
      <w:pPr>
        <w:spacing w:after="0" w:line="240" w:lineRule="auto"/>
        <w:ind w:right="-720"/>
        <w:rPr>
          <w:b/>
          <w:bCs/>
          <w:color w:val="1F3864" w:themeColor="accent1" w:themeShade="80"/>
          <w:sz w:val="20"/>
          <w:szCs w:val="20"/>
        </w:rPr>
      </w:pPr>
    </w:p>
    <w:sectPr w:rsidR="00745FBD" w:rsidRPr="00745FBD" w:rsidSect="007C6FE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4B230" w14:textId="77777777" w:rsidR="00C96065" w:rsidRDefault="00C96065" w:rsidP="00823461">
      <w:pPr>
        <w:spacing w:after="0" w:line="240" w:lineRule="auto"/>
      </w:pPr>
      <w:r>
        <w:separator/>
      </w:r>
    </w:p>
  </w:endnote>
  <w:endnote w:type="continuationSeparator" w:id="0">
    <w:p w14:paraId="32DA94BA" w14:textId="77777777" w:rsidR="00C96065" w:rsidRDefault="00C96065" w:rsidP="00823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26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53AB1A" w14:textId="77777777" w:rsidR="00B5759B" w:rsidRDefault="00B575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B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D80CF6" w14:textId="77777777" w:rsidR="00C22862" w:rsidRDefault="00C22862" w:rsidP="00D00DC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BC6A8" w14:textId="77777777" w:rsidR="00C96065" w:rsidRDefault="00C96065" w:rsidP="00823461">
      <w:pPr>
        <w:spacing w:after="0" w:line="240" w:lineRule="auto"/>
      </w:pPr>
      <w:r>
        <w:separator/>
      </w:r>
    </w:p>
  </w:footnote>
  <w:footnote w:type="continuationSeparator" w:id="0">
    <w:p w14:paraId="69EEBB53" w14:textId="77777777" w:rsidR="00C96065" w:rsidRDefault="00C96065" w:rsidP="00823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6470A" w14:textId="3B127C35" w:rsidR="00C22862" w:rsidRDefault="00C22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8B9CE" w14:textId="77777777" w:rsidR="00C22862" w:rsidRDefault="00C22862" w:rsidP="003E534A">
    <w:pPr>
      <w:pStyle w:val="Header"/>
      <w:tabs>
        <w:tab w:val="clear" w:pos="9360"/>
      </w:tabs>
      <w:ind w:left="-1440" w:right="-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66AE4" w14:textId="358499F1" w:rsidR="00C22862" w:rsidRDefault="00560C42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1145E13" wp14:editId="0569C14B">
          <wp:simplePos x="0" y="0"/>
          <wp:positionH relativeFrom="column">
            <wp:posOffset>1968500</wp:posOffset>
          </wp:positionH>
          <wp:positionV relativeFrom="paragraph">
            <wp:posOffset>-184150</wp:posOffset>
          </wp:positionV>
          <wp:extent cx="2921000" cy="8572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ART Logo - Goo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100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BAE"/>
    <w:multiLevelType w:val="hybridMultilevel"/>
    <w:tmpl w:val="0C0EF5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562DE"/>
    <w:multiLevelType w:val="hybridMultilevel"/>
    <w:tmpl w:val="134211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E2245"/>
    <w:multiLevelType w:val="hybridMultilevel"/>
    <w:tmpl w:val="3B7438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CB4"/>
    <w:multiLevelType w:val="hybridMultilevel"/>
    <w:tmpl w:val="09F8B3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16B51"/>
    <w:multiLevelType w:val="hybridMultilevel"/>
    <w:tmpl w:val="684C8FAC"/>
    <w:lvl w:ilvl="0" w:tplc="502AC3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E693E"/>
    <w:multiLevelType w:val="hybridMultilevel"/>
    <w:tmpl w:val="71E6F0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C1F03"/>
    <w:multiLevelType w:val="hybridMultilevel"/>
    <w:tmpl w:val="8864D0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13D37"/>
    <w:multiLevelType w:val="hybridMultilevel"/>
    <w:tmpl w:val="AE3EF258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1239D"/>
    <w:multiLevelType w:val="hybridMultilevel"/>
    <w:tmpl w:val="AD1EF2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A5700"/>
    <w:multiLevelType w:val="hybridMultilevel"/>
    <w:tmpl w:val="23E8EB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15ADB"/>
    <w:multiLevelType w:val="hybridMultilevel"/>
    <w:tmpl w:val="CBEEF818"/>
    <w:lvl w:ilvl="0" w:tplc="F10867E2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4DD81AE9"/>
    <w:multiLevelType w:val="hybridMultilevel"/>
    <w:tmpl w:val="438CA8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57802"/>
    <w:multiLevelType w:val="hybridMultilevel"/>
    <w:tmpl w:val="6FD6D2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8B0337"/>
    <w:multiLevelType w:val="hybridMultilevel"/>
    <w:tmpl w:val="16425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04D18"/>
    <w:multiLevelType w:val="hybridMultilevel"/>
    <w:tmpl w:val="E66A08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95072"/>
    <w:multiLevelType w:val="hybridMultilevel"/>
    <w:tmpl w:val="6DEC7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F0761"/>
    <w:multiLevelType w:val="hybridMultilevel"/>
    <w:tmpl w:val="B2A29234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A75FC"/>
    <w:multiLevelType w:val="hybridMultilevel"/>
    <w:tmpl w:val="513AAE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4D4980"/>
    <w:multiLevelType w:val="hybridMultilevel"/>
    <w:tmpl w:val="CF44FD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058605">
    <w:abstractNumId w:val="13"/>
  </w:num>
  <w:num w:numId="2" w16cid:durableId="1548251171">
    <w:abstractNumId w:val="3"/>
  </w:num>
  <w:num w:numId="3" w16cid:durableId="1445466039">
    <w:abstractNumId w:val="14"/>
  </w:num>
  <w:num w:numId="4" w16cid:durableId="218369028">
    <w:abstractNumId w:val="10"/>
  </w:num>
  <w:num w:numId="5" w16cid:durableId="811026350">
    <w:abstractNumId w:val="9"/>
  </w:num>
  <w:num w:numId="6" w16cid:durableId="1574119968">
    <w:abstractNumId w:val="12"/>
  </w:num>
  <w:num w:numId="7" w16cid:durableId="1732195221">
    <w:abstractNumId w:val="8"/>
  </w:num>
  <w:num w:numId="8" w16cid:durableId="1578397624">
    <w:abstractNumId w:val="17"/>
  </w:num>
  <w:num w:numId="9" w16cid:durableId="273052050">
    <w:abstractNumId w:val="0"/>
  </w:num>
  <w:num w:numId="10" w16cid:durableId="1129013290">
    <w:abstractNumId w:val="16"/>
  </w:num>
  <w:num w:numId="11" w16cid:durableId="167671523">
    <w:abstractNumId w:val="18"/>
  </w:num>
  <w:num w:numId="12" w16cid:durableId="785276710">
    <w:abstractNumId w:val="6"/>
  </w:num>
  <w:num w:numId="13" w16cid:durableId="1628730581">
    <w:abstractNumId w:val="7"/>
  </w:num>
  <w:num w:numId="14" w16cid:durableId="1263226821">
    <w:abstractNumId w:val="5"/>
  </w:num>
  <w:num w:numId="15" w16cid:durableId="1323310673">
    <w:abstractNumId w:val="1"/>
  </w:num>
  <w:num w:numId="16" w16cid:durableId="1499612772">
    <w:abstractNumId w:val="11"/>
  </w:num>
  <w:num w:numId="17" w16cid:durableId="544293635">
    <w:abstractNumId w:val="15"/>
  </w:num>
  <w:num w:numId="18" w16cid:durableId="2110271043">
    <w:abstractNumId w:val="2"/>
  </w:num>
  <w:num w:numId="19" w16cid:durableId="15904295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461"/>
    <w:rsid w:val="00000E6E"/>
    <w:rsid w:val="000024A2"/>
    <w:rsid w:val="000070D4"/>
    <w:rsid w:val="000105AD"/>
    <w:rsid w:val="00022FC8"/>
    <w:rsid w:val="0002479A"/>
    <w:rsid w:val="00027A0F"/>
    <w:rsid w:val="0003024A"/>
    <w:rsid w:val="00030528"/>
    <w:rsid w:val="00033C03"/>
    <w:rsid w:val="00037721"/>
    <w:rsid w:val="00041612"/>
    <w:rsid w:val="00041BCE"/>
    <w:rsid w:val="00042DCA"/>
    <w:rsid w:val="000435E8"/>
    <w:rsid w:val="0004540E"/>
    <w:rsid w:val="000475F2"/>
    <w:rsid w:val="000511E1"/>
    <w:rsid w:val="00060371"/>
    <w:rsid w:val="000620FB"/>
    <w:rsid w:val="00064D42"/>
    <w:rsid w:val="00065415"/>
    <w:rsid w:val="00066FD4"/>
    <w:rsid w:val="00067210"/>
    <w:rsid w:val="00067734"/>
    <w:rsid w:val="0007563B"/>
    <w:rsid w:val="000813AB"/>
    <w:rsid w:val="00082250"/>
    <w:rsid w:val="0008285B"/>
    <w:rsid w:val="0008538A"/>
    <w:rsid w:val="00090E86"/>
    <w:rsid w:val="00092F61"/>
    <w:rsid w:val="00093615"/>
    <w:rsid w:val="000A58EA"/>
    <w:rsid w:val="000D3E54"/>
    <w:rsid w:val="000D4B4D"/>
    <w:rsid w:val="000D5542"/>
    <w:rsid w:val="000E0BFE"/>
    <w:rsid w:val="000E3DF6"/>
    <w:rsid w:val="000E4615"/>
    <w:rsid w:val="000E4A3F"/>
    <w:rsid w:val="000F0212"/>
    <w:rsid w:val="000F4529"/>
    <w:rsid w:val="000F4C36"/>
    <w:rsid w:val="00105DA8"/>
    <w:rsid w:val="00105F16"/>
    <w:rsid w:val="00110081"/>
    <w:rsid w:val="00123E84"/>
    <w:rsid w:val="00126CC5"/>
    <w:rsid w:val="00131BE7"/>
    <w:rsid w:val="001333B7"/>
    <w:rsid w:val="001337AD"/>
    <w:rsid w:val="00145CDF"/>
    <w:rsid w:val="00146362"/>
    <w:rsid w:val="0015236F"/>
    <w:rsid w:val="001545AB"/>
    <w:rsid w:val="001700E7"/>
    <w:rsid w:val="0018159A"/>
    <w:rsid w:val="00193BF2"/>
    <w:rsid w:val="001973DF"/>
    <w:rsid w:val="001B25BA"/>
    <w:rsid w:val="001B359C"/>
    <w:rsid w:val="001B7268"/>
    <w:rsid w:val="001C1CA1"/>
    <w:rsid w:val="001C5002"/>
    <w:rsid w:val="001D04D8"/>
    <w:rsid w:val="001D7726"/>
    <w:rsid w:val="001E4309"/>
    <w:rsid w:val="001E5B30"/>
    <w:rsid w:val="001F61B5"/>
    <w:rsid w:val="001F69D6"/>
    <w:rsid w:val="0020045D"/>
    <w:rsid w:val="0020353E"/>
    <w:rsid w:val="0020372E"/>
    <w:rsid w:val="002037CE"/>
    <w:rsid w:val="00204830"/>
    <w:rsid w:val="00216BDB"/>
    <w:rsid w:val="00226770"/>
    <w:rsid w:val="00227007"/>
    <w:rsid w:val="00235C52"/>
    <w:rsid w:val="002360F4"/>
    <w:rsid w:val="00246CBF"/>
    <w:rsid w:val="00257594"/>
    <w:rsid w:val="00260DA1"/>
    <w:rsid w:val="002633CD"/>
    <w:rsid w:val="00263E09"/>
    <w:rsid w:val="00264AED"/>
    <w:rsid w:val="002666E8"/>
    <w:rsid w:val="002737CB"/>
    <w:rsid w:val="002772F4"/>
    <w:rsid w:val="002779AF"/>
    <w:rsid w:val="002819C3"/>
    <w:rsid w:val="00284EC0"/>
    <w:rsid w:val="002864CA"/>
    <w:rsid w:val="00286F7B"/>
    <w:rsid w:val="00292193"/>
    <w:rsid w:val="00293C54"/>
    <w:rsid w:val="00293C66"/>
    <w:rsid w:val="002964AA"/>
    <w:rsid w:val="002A7FD4"/>
    <w:rsid w:val="002B2997"/>
    <w:rsid w:val="002C1277"/>
    <w:rsid w:val="002C7D84"/>
    <w:rsid w:val="002D6F04"/>
    <w:rsid w:val="002E18B9"/>
    <w:rsid w:val="002E5B74"/>
    <w:rsid w:val="002F0EAF"/>
    <w:rsid w:val="002F78C3"/>
    <w:rsid w:val="003003C1"/>
    <w:rsid w:val="00301BB7"/>
    <w:rsid w:val="00303905"/>
    <w:rsid w:val="00306757"/>
    <w:rsid w:val="00307746"/>
    <w:rsid w:val="003140BF"/>
    <w:rsid w:val="00334B41"/>
    <w:rsid w:val="00341E3D"/>
    <w:rsid w:val="0034444E"/>
    <w:rsid w:val="00351B79"/>
    <w:rsid w:val="0036127B"/>
    <w:rsid w:val="003663B0"/>
    <w:rsid w:val="003664D0"/>
    <w:rsid w:val="003727EC"/>
    <w:rsid w:val="00372E45"/>
    <w:rsid w:val="00385869"/>
    <w:rsid w:val="003931CA"/>
    <w:rsid w:val="00393319"/>
    <w:rsid w:val="00397413"/>
    <w:rsid w:val="003A0951"/>
    <w:rsid w:val="003A22F8"/>
    <w:rsid w:val="003A2717"/>
    <w:rsid w:val="003A5FEA"/>
    <w:rsid w:val="003B235B"/>
    <w:rsid w:val="003B31AE"/>
    <w:rsid w:val="003B4DEA"/>
    <w:rsid w:val="003C0A3E"/>
    <w:rsid w:val="003D2939"/>
    <w:rsid w:val="003D48B3"/>
    <w:rsid w:val="003E534A"/>
    <w:rsid w:val="003E5B92"/>
    <w:rsid w:val="003E7CC5"/>
    <w:rsid w:val="004057FE"/>
    <w:rsid w:val="004113AA"/>
    <w:rsid w:val="004128FA"/>
    <w:rsid w:val="004247F0"/>
    <w:rsid w:val="00426AAE"/>
    <w:rsid w:val="00427185"/>
    <w:rsid w:val="00433801"/>
    <w:rsid w:val="00434823"/>
    <w:rsid w:val="00436ECB"/>
    <w:rsid w:val="00445BC6"/>
    <w:rsid w:val="00450270"/>
    <w:rsid w:val="004507F9"/>
    <w:rsid w:val="00454897"/>
    <w:rsid w:val="004549F4"/>
    <w:rsid w:val="00477CBE"/>
    <w:rsid w:val="0048062B"/>
    <w:rsid w:val="0048524C"/>
    <w:rsid w:val="004901FE"/>
    <w:rsid w:val="00493D7C"/>
    <w:rsid w:val="00497433"/>
    <w:rsid w:val="004A0A96"/>
    <w:rsid w:val="004A6D23"/>
    <w:rsid w:val="004B4A72"/>
    <w:rsid w:val="004B6E84"/>
    <w:rsid w:val="004B6FFB"/>
    <w:rsid w:val="004C00DC"/>
    <w:rsid w:val="004C3C60"/>
    <w:rsid w:val="004C3CD2"/>
    <w:rsid w:val="004C3DD8"/>
    <w:rsid w:val="004C4957"/>
    <w:rsid w:val="004C69B5"/>
    <w:rsid w:val="004C6BFF"/>
    <w:rsid w:val="004D27B0"/>
    <w:rsid w:val="004D3119"/>
    <w:rsid w:val="004D324B"/>
    <w:rsid w:val="004D5786"/>
    <w:rsid w:val="004E1911"/>
    <w:rsid w:val="004E2CD4"/>
    <w:rsid w:val="004F652A"/>
    <w:rsid w:val="005047FD"/>
    <w:rsid w:val="00504BCE"/>
    <w:rsid w:val="0051451B"/>
    <w:rsid w:val="00515980"/>
    <w:rsid w:val="005279CF"/>
    <w:rsid w:val="00533E02"/>
    <w:rsid w:val="00537F67"/>
    <w:rsid w:val="005431AF"/>
    <w:rsid w:val="0054408D"/>
    <w:rsid w:val="00544907"/>
    <w:rsid w:val="005551E9"/>
    <w:rsid w:val="0055653C"/>
    <w:rsid w:val="00560C42"/>
    <w:rsid w:val="00562CED"/>
    <w:rsid w:val="005A0F10"/>
    <w:rsid w:val="005A1B97"/>
    <w:rsid w:val="005B0E5C"/>
    <w:rsid w:val="005B5507"/>
    <w:rsid w:val="005C4D73"/>
    <w:rsid w:val="005C6DCE"/>
    <w:rsid w:val="005C707D"/>
    <w:rsid w:val="005D12F0"/>
    <w:rsid w:val="005E725B"/>
    <w:rsid w:val="005F6AB9"/>
    <w:rsid w:val="005F6AFD"/>
    <w:rsid w:val="006035BE"/>
    <w:rsid w:val="00604A06"/>
    <w:rsid w:val="006130F1"/>
    <w:rsid w:val="00613E46"/>
    <w:rsid w:val="00620F51"/>
    <w:rsid w:val="00621924"/>
    <w:rsid w:val="00622B20"/>
    <w:rsid w:val="00627A78"/>
    <w:rsid w:val="00634661"/>
    <w:rsid w:val="00636487"/>
    <w:rsid w:val="00642118"/>
    <w:rsid w:val="00642496"/>
    <w:rsid w:val="00642584"/>
    <w:rsid w:val="00646FC6"/>
    <w:rsid w:val="00656933"/>
    <w:rsid w:val="00657B37"/>
    <w:rsid w:val="006670B4"/>
    <w:rsid w:val="00674AB6"/>
    <w:rsid w:val="00674E47"/>
    <w:rsid w:val="00684E76"/>
    <w:rsid w:val="00686F32"/>
    <w:rsid w:val="00694B87"/>
    <w:rsid w:val="006A1BAF"/>
    <w:rsid w:val="006A5DF5"/>
    <w:rsid w:val="006C14D2"/>
    <w:rsid w:val="006C705A"/>
    <w:rsid w:val="006D0C8D"/>
    <w:rsid w:val="006D438D"/>
    <w:rsid w:val="006D619E"/>
    <w:rsid w:val="006E0772"/>
    <w:rsid w:val="006E2B98"/>
    <w:rsid w:val="006F1EE4"/>
    <w:rsid w:val="006F2F36"/>
    <w:rsid w:val="00702615"/>
    <w:rsid w:val="00703634"/>
    <w:rsid w:val="007079BA"/>
    <w:rsid w:val="00711A21"/>
    <w:rsid w:val="00712A82"/>
    <w:rsid w:val="00715A4B"/>
    <w:rsid w:val="00722680"/>
    <w:rsid w:val="00724323"/>
    <w:rsid w:val="00725698"/>
    <w:rsid w:val="007366EE"/>
    <w:rsid w:val="00737688"/>
    <w:rsid w:val="0074223C"/>
    <w:rsid w:val="00745FBD"/>
    <w:rsid w:val="00755613"/>
    <w:rsid w:val="00756606"/>
    <w:rsid w:val="007610E4"/>
    <w:rsid w:val="00763E88"/>
    <w:rsid w:val="007714EF"/>
    <w:rsid w:val="00772029"/>
    <w:rsid w:val="00777208"/>
    <w:rsid w:val="00781161"/>
    <w:rsid w:val="00784938"/>
    <w:rsid w:val="0079744A"/>
    <w:rsid w:val="007A3235"/>
    <w:rsid w:val="007A4918"/>
    <w:rsid w:val="007A60A3"/>
    <w:rsid w:val="007A7422"/>
    <w:rsid w:val="007A743F"/>
    <w:rsid w:val="007B50D4"/>
    <w:rsid w:val="007B6030"/>
    <w:rsid w:val="007B6D69"/>
    <w:rsid w:val="007B7FD2"/>
    <w:rsid w:val="007C144D"/>
    <w:rsid w:val="007C447B"/>
    <w:rsid w:val="007C6FE0"/>
    <w:rsid w:val="007D4939"/>
    <w:rsid w:val="007D543C"/>
    <w:rsid w:val="007E1064"/>
    <w:rsid w:val="007F05C9"/>
    <w:rsid w:val="007F705F"/>
    <w:rsid w:val="008125A7"/>
    <w:rsid w:val="00815971"/>
    <w:rsid w:val="008164C1"/>
    <w:rsid w:val="0082037C"/>
    <w:rsid w:val="00822C06"/>
    <w:rsid w:val="00823461"/>
    <w:rsid w:val="00827209"/>
    <w:rsid w:val="00833834"/>
    <w:rsid w:val="00835B56"/>
    <w:rsid w:val="00836F08"/>
    <w:rsid w:val="00840CC1"/>
    <w:rsid w:val="00840F01"/>
    <w:rsid w:val="00851CE9"/>
    <w:rsid w:val="0086340B"/>
    <w:rsid w:val="008666A8"/>
    <w:rsid w:val="00867FBA"/>
    <w:rsid w:val="00873904"/>
    <w:rsid w:val="008806ED"/>
    <w:rsid w:val="00880880"/>
    <w:rsid w:val="00885715"/>
    <w:rsid w:val="008878B5"/>
    <w:rsid w:val="00890106"/>
    <w:rsid w:val="00890D46"/>
    <w:rsid w:val="00893ABC"/>
    <w:rsid w:val="008A2D3F"/>
    <w:rsid w:val="008B1975"/>
    <w:rsid w:val="008B2AD8"/>
    <w:rsid w:val="008B4715"/>
    <w:rsid w:val="008C3AF9"/>
    <w:rsid w:val="008D43BD"/>
    <w:rsid w:val="008D532E"/>
    <w:rsid w:val="008D5CC0"/>
    <w:rsid w:val="008E10E9"/>
    <w:rsid w:val="008E1FBF"/>
    <w:rsid w:val="008F1A7C"/>
    <w:rsid w:val="008F2EA4"/>
    <w:rsid w:val="008F60E1"/>
    <w:rsid w:val="008F7FAF"/>
    <w:rsid w:val="009028B1"/>
    <w:rsid w:val="00905A5C"/>
    <w:rsid w:val="00926B4C"/>
    <w:rsid w:val="00956338"/>
    <w:rsid w:val="00961E6D"/>
    <w:rsid w:val="009660FE"/>
    <w:rsid w:val="009717D2"/>
    <w:rsid w:val="00972770"/>
    <w:rsid w:val="0097519B"/>
    <w:rsid w:val="0097673F"/>
    <w:rsid w:val="009829C2"/>
    <w:rsid w:val="00986A23"/>
    <w:rsid w:val="009870F2"/>
    <w:rsid w:val="00987A2D"/>
    <w:rsid w:val="009A1C32"/>
    <w:rsid w:val="009A304C"/>
    <w:rsid w:val="009A5585"/>
    <w:rsid w:val="009B15D9"/>
    <w:rsid w:val="009B3B5F"/>
    <w:rsid w:val="009B7055"/>
    <w:rsid w:val="009B78CA"/>
    <w:rsid w:val="009C12C7"/>
    <w:rsid w:val="009C2301"/>
    <w:rsid w:val="009C2B73"/>
    <w:rsid w:val="009C50A2"/>
    <w:rsid w:val="009C7388"/>
    <w:rsid w:val="009D02A1"/>
    <w:rsid w:val="009D087D"/>
    <w:rsid w:val="009D101A"/>
    <w:rsid w:val="009D29E2"/>
    <w:rsid w:val="009D39DC"/>
    <w:rsid w:val="009D499A"/>
    <w:rsid w:val="009E034E"/>
    <w:rsid w:val="009E0692"/>
    <w:rsid w:val="009F09EF"/>
    <w:rsid w:val="009F70D5"/>
    <w:rsid w:val="009F787B"/>
    <w:rsid w:val="00A05D66"/>
    <w:rsid w:val="00A23AC4"/>
    <w:rsid w:val="00A2621B"/>
    <w:rsid w:val="00A32691"/>
    <w:rsid w:val="00A501B3"/>
    <w:rsid w:val="00A52932"/>
    <w:rsid w:val="00A60372"/>
    <w:rsid w:val="00A61679"/>
    <w:rsid w:val="00A65228"/>
    <w:rsid w:val="00A65909"/>
    <w:rsid w:val="00A67EF5"/>
    <w:rsid w:val="00A763E9"/>
    <w:rsid w:val="00A81D28"/>
    <w:rsid w:val="00A82CC7"/>
    <w:rsid w:val="00A92FCF"/>
    <w:rsid w:val="00AA0EF9"/>
    <w:rsid w:val="00AA33E7"/>
    <w:rsid w:val="00AB0D00"/>
    <w:rsid w:val="00AB5F4B"/>
    <w:rsid w:val="00AC7BC0"/>
    <w:rsid w:val="00AD1287"/>
    <w:rsid w:val="00AD51B4"/>
    <w:rsid w:val="00AE18F2"/>
    <w:rsid w:val="00AE6741"/>
    <w:rsid w:val="00AE7319"/>
    <w:rsid w:val="00AF77D3"/>
    <w:rsid w:val="00B02AF4"/>
    <w:rsid w:val="00B052C2"/>
    <w:rsid w:val="00B24A55"/>
    <w:rsid w:val="00B24EF2"/>
    <w:rsid w:val="00B26CE8"/>
    <w:rsid w:val="00B30E15"/>
    <w:rsid w:val="00B420E4"/>
    <w:rsid w:val="00B5038D"/>
    <w:rsid w:val="00B520D0"/>
    <w:rsid w:val="00B5435E"/>
    <w:rsid w:val="00B549FD"/>
    <w:rsid w:val="00B5645F"/>
    <w:rsid w:val="00B5759B"/>
    <w:rsid w:val="00B61029"/>
    <w:rsid w:val="00B63C70"/>
    <w:rsid w:val="00B66B9D"/>
    <w:rsid w:val="00B70EA6"/>
    <w:rsid w:val="00B73657"/>
    <w:rsid w:val="00B770C3"/>
    <w:rsid w:val="00B86E2F"/>
    <w:rsid w:val="00BB2A9B"/>
    <w:rsid w:val="00BC181F"/>
    <w:rsid w:val="00BD0E73"/>
    <w:rsid w:val="00BD282C"/>
    <w:rsid w:val="00BD44DB"/>
    <w:rsid w:val="00BD7E2E"/>
    <w:rsid w:val="00BE1E9A"/>
    <w:rsid w:val="00BE6480"/>
    <w:rsid w:val="00BF7BB2"/>
    <w:rsid w:val="00C07487"/>
    <w:rsid w:val="00C14A31"/>
    <w:rsid w:val="00C155C3"/>
    <w:rsid w:val="00C221AD"/>
    <w:rsid w:val="00C22862"/>
    <w:rsid w:val="00C232C7"/>
    <w:rsid w:val="00C235D7"/>
    <w:rsid w:val="00C31F8F"/>
    <w:rsid w:val="00C32F8F"/>
    <w:rsid w:val="00C345E4"/>
    <w:rsid w:val="00C37AF2"/>
    <w:rsid w:val="00C51BC0"/>
    <w:rsid w:val="00C6386A"/>
    <w:rsid w:val="00C80F48"/>
    <w:rsid w:val="00C850EE"/>
    <w:rsid w:val="00C8591A"/>
    <w:rsid w:val="00C96065"/>
    <w:rsid w:val="00CA0919"/>
    <w:rsid w:val="00CA0E37"/>
    <w:rsid w:val="00CA4FD1"/>
    <w:rsid w:val="00CA5D71"/>
    <w:rsid w:val="00CA5FFF"/>
    <w:rsid w:val="00CA7170"/>
    <w:rsid w:val="00CA7471"/>
    <w:rsid w:val="00CA7E75"/>
    <w:rsid w:val="00CB30D0"/>
    <w:rsid w:val="00CB368E"/>
    <w:rsid w:val="00CC286D"/>
    <w:rsid w:val="00CC2ED4"/>
    <w:rsid w:val="00CD1E45"/>
    <w:rsid w:val="00CD31E7"/>
    <w:rsid w:val="00CE43A7"/>
    <w:rsid w:val="00CF0053"/>
    <w:rsid w:val="00CF4353"/>
    <w:rsid w:val="00D00C25"/>
    <w:rsid w:val="00D00DC1"/>
    <w:rsid w:val="00D027B1"/>
    <w:rsid w:val="00D02B94"/>
    <w:rsid w:val="00D06F02"/>
    <w:rsid w:val="00D07B60"/>
    <w:rsid w:val="00D15221"/>
    <w:rsid w:val="00D22C6C"/>
    <w:rsid w:val="00D31960"/>
    <w:rsid w:val="00D353CD"/>
    <w:rsid w:val="00D368B6"/>
    <w:rsid w:val="00D47F76"/>
    <w:rsid w:val="00D55422"/>
    <w:rsid w:val="00D554FD"/>
    <w:rsid w:val="00D64B74"/>
    <w:rsid w:val="00D65DAA"/>
    <w:rsid w:val="00D678E8"/>
    <w:rsid w:val="00D73C3F"/>
    <w:rsid w:val="00D75B79"/>
    <w:rsid w:val="00D75E44"/>
    <w:rsid w:val="00D77959"/>
    <w:rsid w:val="00D847E8"/>
    <w:rsid w:val="00D8545B"/>
    <w:rsid w:val="00D95BBF"/>
    <w:rsid w:val="00D965E0"/>
    <w:rsid w:val="00D96746"/>
    <w:rsid w:val="00DA3AD0"/>
    <w:rsid w:val="00DA3E7A"/>
    <w:rsid w:val="00DA4BD2"/>
    <w:rsid w:val="00DB6C10"/>
    <w:rsid w:val="00DC2601"/>
    <w:rsid w:val="00DC63A1"/>
    <w:rsid w:val="00DD1263"/>
    <w:rsid w:val="00DD5D54"/>
    <w:rsid w:val="00DD7164"/>
    <w:rsid w:val="00DF47FB"/>
    <w:rsid w:val="00DF5EEC"/>
    <w:rsid w:val="00DF7EB7"/>
    <w:rsid w:val="00E00294"/>
    <w:rsid w:val="00E02791"/>
    <w:rsid w:val="00E04BD1"/>
    <w:rsid w:val="00E0617B"/>
    <w:rsid w:val="00E07B54"/>
    <w:rsid w:val="00E12275"/>
    <w:rsid w:val="00E13A99"/>
    <w:rsid w:val="00E27C91"/>
    <w:rsid w:val="00E44398"/>
    <w:rsid w:val="00E6374C"/>
    <w:rsid w:val="00E67036"/>
    <w:rsid w:val="00E77575"/>
    <w:rsid w:val="00E80E89"/>
    <w:rsid w:val="00E812F3"/>
    <w:rsid w:val="00E83409"/>
    <w:rsid w:val="00E875C2"/>
    <w:rsid w:val="00E927AA"/>
    <w:rsid w:val="00E96043"/>
    <w:rsid w:val="00EA4113"/>
    <w:rsid w:val="00EB50EC"/>
    <w:rsid w:val="00EC4293"/>
    <w:rsid w:val="00ED1654"/>
    <w:rsid w:val="00ED6EE8"/>
    <w:rsid w:val="00EE3428"/>
    <w:rsid w:val="00EE50F1"/>
    <w:rsid w:val="00EE6495"/>
    <w:rsid w:val="00EF44FA"/>
    <w:rsid w:val="00EF4963"/>
    <w:rsid w:val="00EF4B23"/>
    <w:rsid w:val="00EF723D"/>
    <w:rsid w:val="00EF7910"/>
    <w:rsid w:val="00F207CA"/>
    <w:rsid w:val="00F2286E"/>
    <w:rsid w:val="00F25973"/>
    <w:rsid w:val="00F31C8D"/>
    <w:rsid w:val="00F34F61"/>
    <w:rsid w:val="00F50613"/>
    <w:rsid w:val="00F57051"/>
    <w:rsid w:val="00F57BA3"/>
    <w:rsid w:val="00F60604"/>
    <w:rsid w:val="00F63934"/>
    <w:rsid w:val="00F74078"/>
    <w:rsid w:val="00F76313"/>
    <w:rsid w:val="00F8201B"/>
    <w:rsid w:val="00F85B99"/>
    <w:rsid w:val="00F92100"/>
    <w:rsid w:val="00F94A6A"/>
    <w:rsid w:val="00FA0565"/>
    <w:rsid w:val="00FA0586"/>
    <w:rsid w:val="00FA736F"/>
    <w:rsid w:val="00FB0EFE"/>
    <w:rsid w:val="00FB2704"/>
    <w:rsid w:val="00FB5338"/>
    <w:rsid w:val="00FB6A0F"/>
    <w:rsid w:val="00FC018C"/>
    <w:rsid w:val="00FC5332"/>
    <w:rsid w:val="00FC71CB"/>
    <w:rsid w:val="00FC7FD1"/>
    <w:rsid w:val="00FD0168"/>
    <w:rsid w:val="00FD4A61"/>
    <w:rsid w:val="00FE1F2D"/>
    <w:rsid w:val="00FF0DB7"/>
    <w:rsid w:val="00FF3D1E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E93C6"/>
  <w15:chartTrackingRefBased/>
  <w15:docId w15:val="{42F77667-59BD-46BE-BD90-4D0157C3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3E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461"/>
  </w:style>
  <w:style w:type="paragraph" w:styleId="Footer">
    <w:name w:val="footer"/>
    <w:basedOn w:val="Normal"/>
    <w:link w:val="FooterChar"/>
    <w:uiPriority w:val="99"/>
    <w:unhideWhenUsed/>
    <w:rsid w:val="00823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461"/>
  </w:style>
  <w:style w:type="character" w:styleId="PlaceholderText">
    <w:name w:val="Placeholder Text"/>
    <w:basedOn w:val="DefaultParagraphFont"/>
    <w:uiPriority w:val="99"/>
    <w:semiHidden/>
    <w:rsid w:val="00263E0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263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63E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3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F1A7C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7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B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7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18F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18F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8538A"/>
    <w:rPr>
      <w:color w:val="605E5C"/>
      <w:shd w:val="clear" w:color="auto" w:fill="E1DFDD"/>
    </w:rPr>
  </w:style>
  <w:style w:type="paragraph" w:customStyle="1" w:styleId="yiv7883185014msonormal">
    <w:name w:val="yiv7883185014msonormal"/>
    <w:basedOn w:val="Normal"/>
    <w:rsid w:val="00D5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6BD4E-B963-4DD4-A722-6FC2071FA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Truschka</dc:creator>
  <cp:keywords/>
  <dc:description/>
  <cp:lastModifiedBy>Adam Johnson</cp:lastModifiedBy>
  <cp:revision>16</cp:revision>
  <cp:lastPrinted>2021-09-02T19:23:00Z</cp:lastPrinted>
  <dcterms:created xsi:type="dcterms:W3CDTF">2020-12-23T22:13:00Z</dcterms:created>
  <dcterms:modified xsi:type="dcterms:W3CDTF">2022-04-14T20:30:00Z</dcterms:modified>
</cp:coreProperties>
</file>